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5216E" w14:textId="62D42FAD" w:rsidR="00C61452" w:rsidRPr="00DA3C0D" w:rsidRDefault="00DA3C0D" w:rsidP="00DA3C0D">
      <w:pPr>
        <w:spacing w:after="0"/>
        <w:ind w:left="1843" w:right="-28"/>
        <w:jc w:val="center"/>
        <w:rPr>
          <w:rFonts w:ascii="TH SarabunIT๙" w:eastAsia="TH SarabunPSK" w:hAnsi="TH SarabunIT๙" w:cs="TH SarabunIT๙"/>
          <w:b/>
          <w:sz w:val="32"/>
          <w:szCs w:val="32"/>
        </w:rPr>
      </w:pPr>
      <w:r w:rsidRPr="00DA3C0D">
        <w:rPr>
          <w:rFonts w:ascii="TH SarabunIT๙" w:eastAsia="TH SarabunPSK" w:hAnsi="TH SarabunIT๙" w:cs="TH SarabunIT๙"/>
          <w:b/>
          <w:sz w:val="32"/>
          <w:szCs w:val="32"/>
          <w:cs/>
        </w:rPr>
        <w:t>ข้อมูลสถิติเรื่องร้องเรียนการทุจริตและประพฤติมิชอบของเจ้าหน้าที่เทศบาลตำบลคำใหญ่</w:t>
      </w:r>
    </w:p>
    <w:p w14:paraId="0C8D4C57" w14:textId="52B1B291" w:rsidR="00DA3C0D" w:rsidRPr="00DA3C0D" w:rsidRDefault="00DA3C0D" w:rsidP="00DA3C0D">
      <w:pPr>
        <w:spacing w:after="0"/>
        <w:ind w:left="1843" w:right="-28"/>
        <w:jc w:val="center"/>
        <w:rPr>
          <w:rFonts w:ascii="TH SarabunIT๙" w:eastAsia="TH SarabunPSK" w:hAnsi="TH SarabunIT๙" w:cs="TH SarabunIT๙"/>
          <w:b/>
          <w:sz w:val="32"/>
          <w:szCs w:val="32"/>
        </w:rPr>
      </w:pPr>
      <w:r w:rsidRPr="00DA3C0D">
        <w:rPr>
          <w:rFonts w:ascii="TH SarabunIT๙" w:eastAsia="TH SarabunPSK" w:hAnsi="TH SarabunIT๙" w:cs="TH SarabunIT๙"/>
          <w:b/>
          <w:sz w:val="32"/>
          <w:szCs w:val="32"/>
          <w:cs/>
        </w:rPr>
        <w:t>อำเภอห้วยเม็ก จังหวัดกาฬสินธุ์</w:t>
      </w:r>
    </w:p>
    <w:p w14:paraId="050A1A75" w14:textId="1D37CBF0" w:rsidR="00DA3C0D" w:rsidRPr="00DA3C0D" w:rsidRDefault="00DA3C0D" w:rsidP="00DA3C0D">
      <w:pPr>
        <w:spacing w:after="0"/>
        <w:ind w:left="1843" w:right="-28"/>
        <w:jc w:val="center"/>
        <w:rPr>
          <w:rFonts w:ascii="TH SarabunIT๙" w:hAnsi="TH SarabunIT๙" w:cs="TH SarabunIT๙"/>
          <w:sz w:val="32"/>
          <w:szCs w:val="32"/>
        </w:rPr>
      </w:pPr>
      <w:r w:rsidRPr="00DA3C0D">
        <w:rPr>
          <w:rFonts w:ascii="TH SarabunIT๙" w:eastAsia="TH SarabunPSK" w:hAnsi="TH SarabunIT๙" w:cs="TH SarabunIT๙"/>
          <w:b/>
          <w:sz w:val="32"/>
          <w:szCs w:val="32"/>
          <w:cs/>
        </w:rPr>
        <w:t>ประจำปีงบประมาณ พ.ศ.2568</w:t>
      </w:r>
    </w:p>
    <w:tbl>
      <w:tblPr>
        <w:tblStyle w:val="TableGrid"/>
        <w:tblW w:w="11171" w:type="dxa"/>
        <w:tblInd w:w="-151" w:type="dxa"/>
        <w:tblLayout w:type="fixed"/>
        <w:tblCellMar>
          <w:top w:w="14" w:type="dxa"/>
          <w:left w:w="40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674"/>
        <w:gridCol w:w="2864"/>
        <w:gridCol w:w="857"/>
        <w:gridCol w:w="709"/>
        <w:gridCol w:w="847"/>
        <w:gridCol w:w="851"/>
        <w:gridCol w:w="850"/>
        <w:gridCol w:w="854"/>
        <w:gridCol w:w="2551"/>
        <w:gridCol w:w="114"/>
      </w:tblGrid>
      <w:tr w:rsidR="00C61452" w:rsidRPr="00CB516B" w14:paraId="06BC857E" w14:textId="77777777" w:rsidTr="00B27D26">
        <w:trPr>
          <w:gridAfter w:val="1"/>
          <w:wAfter w:w="114" w:type="dxa"/>
          <w:trHeight w:val="929"/>
        </w:trPr>
        <w:tc>
          <w:tcPr>
            <w:tcW w:w="674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00AFEF"/>
          </w:tcPr>
          <w:p w14:paraId="38B1673D" w14:textId="77777777" w:rsidR="00CB516B" w:rsidRDefault="00CB516B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58803F05" w14:textId="2A9F3498" w:rsidR="00C61452" w:rsidRPr="00CB516B" w:rsidRDefault="00CB516B">
            <w:pPr>
              <w:rPr>
                <w:rFonts w:ascii="TH SarabunIT๙" w:hAnsi="TH SarabunIT๙" w:cs="TH SarabunIT๙" w:hint="cs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เดือน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00AFEF"/>
          </w:tcPr>
          <w:p w14:paraId="69FF1B4F" w14:textId="77777777" w:rsidR="00CB516B" w:rsidRDefault="00CB516B" w:rsidP="00CB516B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  <w:p w14:paraId="4AFE7649" w14:textId="662D1157" w:rsidR="00C61452" w:rsidRPr="00CB516B" w:rsidRDefault="00CB516B" w:rsidP="00CB516B">
            <w:pPr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ประเภทเรื่องร้องเรียน</w:t>
            </w:r>
          </w:p>
        </w:tc>
        <w:tc>
          <w:tcPr>
            <w:tcW w:w="1566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00AFEF"/>
          </w:tcPr>
          <w:p w14:paraId="1F0CB5B3" w14:textId="15A2DEF0" w:rsidR="00C61452" w:rsidRPr="00CB516B" w:rsidRDefault="00DA3C0D" w:rsidP="00DA3C0D">
            <w:pPr>
              <w:spacing w:after="0"/>
              <w:ind w:left="87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จำนวนเรื่องร้องเรียนทั้งหมด</w:t>
            </w:r>
          </w:p>
        </w:tc>
        <w:tc>
          <w:tcPr>
            <w:tcW w:w="1698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00AFEF"/>
          </w:tcPr>
          <w:p w14:paraId="428EF352" w14:textId="77777777" w:rsidR="00C61452" w:rsidRPr="00CB516B" w:rsidRDefault="00DA3C0D" w:rsidP="00DA3C0D">
            <w:pPr>
              <w:spacing w:after="0"/>
              <w:ind w:left="86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จำนวนเรื่องร้องเรียน</w:t>
            </w:r>
          </w:p>
          <w:p w14:paraId="45A34C13" w14:textId="67F1A40C" w:rsidR="00DA3C0D" w:rsidRPr="00CB516B" w:rsidRDefault="00DA3C0D" w:rsidP="00DA3C0D">
            <w:pPr>
              <w:spacing w:after="0"/>
              <w:ind w:left="8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ดำเนินการแล้วเสร็จ</w:t>
            </w:r>
          </w:p>
        </w:tc>
        <w:tc>
          <w:tcPr>
            <w:tcW w:w="1704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00AFEF"/>
          </w:tcPr>
          <w:p w14:paraId="570B0D53" w14:textId="77777777" w:rsidR="00C61452" w:rsidRPr="00CB516B" w:rsidRDefault="00DA3C0D" w:rsidP="00DA3C0D">
            <w:pPr>
              <w:spacing w:after="0"/>
              <w:ind w:left="86"/>
              <w:jc w:val="center"/>
              <w:rPr>
                <w:rFonts w:ascii="TH SarabunIT๙" w:eastAsia="TH SarabunPSK" w:hAnsi="TH SarabunIT๙" w:cs="TH SarabunIT๙"/>
                <w:b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จำนวนเรื่องร้องเรียน</w:t>
            </w:r>
          </w:p>
          <w:p w14:paraId="24AA49A6" w14:textId="20D74A92" w:rsidR="00DA3C0D" w:rsidRPr="00CB516B" w:rsidRDefault="00DA3C0D" w:rsidP="00DA3C0D">
            <w:pPr>
              <w:spacing w:after="0"/>
              <w:ind w:left="8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อยู่ระหว่างดำเนินการ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  <w:shd w:val="clear" w:color="auto" w:fill="00AFEF"/>
          </w:tcPr>
          <w:p w14:paraId="596660BD" w14:textId="77777777" w:rsidR="00CB516B" w:rsidRDefault="00CB516B">
            <w:pPr>
              <w:rPr>
                <w:rFonts w:ascii="TH SarabunIT๙" w:hAnsi="TH SarabunIT๙" w:cs="TH SarabunIT๙" w:hint="cs"/>
                <w:sz w:val="28"/>
                <w:szCs w:val="28"/>
              </w:rPr>
            </w:pPr>
          </w:p>
          <w:p w14:paraId="33D8297E" w14:textId="4AE54A76" w:rsidR="00CB516B" w:rsidRPr="00CB516B" w:rsidRDefault="00CB516B">
            <w:pPr>
              <w:rPr>
                <w:rFonts w:ascii="TH SarabunIT๙" w:hAnsi="TH SarabunIT๙" w:cs="TH SarabunIT๙" w:hint="cs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หมายเหตุ</w:t>
            </w:r>
          </w:p>
        </w:tc>
      </w:tr>
      <w:tr w:rsidR="00C61452" w:rsidRPr="00CB516B" w14:paraId="6C4F471E" w14:textId="77777777" w:rsidTr="00B27D26">
        <w:trPr>
          <w:gridAfter w:val="1"/>
          <w:wAfter w:w="114" w:type="dxa"/>
          <w:trHeight w:val="54"/>
        </w:trPr>
        <w:tc>
          <w:tcPr>
            <w:tcW w:w="674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0959E787" w14:textId="63B179EC" w:rsidR="00C61452" w:rsidRPr="00CB516B" w:rsidRDefault="00C61452" w:rsidP="00CB516B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vMerge w:val="restart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5913D4B9" w14:textId="60DBAA9C" w:rsidR="00C61452" w:rsidRPr="00CB516B" w:rsidRDefault="00C61452">
            <w:pPr>
              <w:spacing w:after="0"/>
              <w:ind w:left="3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566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68D49D43" w14:textId="244F5131" w:rsidR="00C61452" w:rsidRPr="00CB516B" w:rsidRDefault="00C61452" w:rsidP="00CB516B">
            <w:pPr>
              <w:spacing w:after="0"/>
              <w:rPr>
                <w:rFonts w:ascii="TH SarabunIT๙" w:hAnsi="TH SarabunIT๙" w:cs="TH SarabunIT๙" w:hint="cs"/>
                <w:sz w:val="28"/>
                <w:szCs w:val="28"/>
              </w:rPr>
            </w:pPr>
          </w:p>
        </w:tc>
        <w:tc>
          <w:tcPr>
            <w:tcW w:w="1698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3FA20E4C" w14:textId="3C2F4537" w:rsidR="00C61452" w:rsidRPr="00CB516B" w:rsidRDefault="00C61452" w:rsidP="00CB516B">
            <w:pPr>
              <w:spacing w:after="0"/>
              <w:rPr>
                <w:rFonts w:ascii="TH SarabunIT๙" w:hAnsi="TH SarabunIT๙" w:cs="TH SarabunIT๙" w:hint="cs"/>
                <w:sz w:val="28"/>
                <w:szCs w:val="28"/>
              </w:rPr>
            </w:pPr>
          </w:p>
        </w:tc>
        <w:tc>
          <w:tcPr>
            <w:tcW w:w="1704" w:type="dxa"/>
            <w:gridSpan w:val="2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470B5638" w14:textId="7E547E14" w:rsidR="00C61452" w:rsidRPr="00CB516B" w:rsidRDefault="00C61452" w:rsidP="00CB516B">
            <w:pPr>
              <w:spacing w:after="0"/>
              <w:rPr>
                <w:rFonts w:ascii="TH SarabunIT๙" w:hAnsi="TH SarabunIT๙" w:cs="TH SarabunIT๙" w:hint="cs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4" w:space="0" w:color="auto"/>
            </w:tcBorders>
            <w:shd w:val="clear" w:color="auto" w:fill="00AFEF"/>
          </w:tcPr>
          <w:p w14:paraId="18F78FAB" w14:textId="279BBD08" w:rsidR="00C61452" w:rsidRPr="00CB516B" w:rsidRDefault="00C61452" w:rsidP="00CB516B">
            <w:pPr>
              <w:spacing w:after="0"/>
              <w:rPr>
                <w:rFonts w:ascii="TH SarabunIT๙" w:hAnsi="TH SarabunIT๙" w:cs="TH SarabunIT๙" w:hint="cs"/>
                <w:sz w:val="28"/>
                <w:szCs w:val="28"/>
              </w:rPr>
            </w:pPr>
          </w:p>
        </w:tc>
      </w:tr>
      <w:tr w:rsidR="00CB516B" w:rsidRPr="00CB516B" w14:paraId="7DC6CF6E" w14:textId="6F9C09A5" w:rsidTr="00B27D26">
        <w:trPr>
          <w:trHeight w:val="98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684C59" w14:textId="77777777" w:rsidR="00CB516B" w:rsidRPr="00CB516B" w:rsidRDefault="00CB516B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45D551" w14:textId="77777777" w:rsidR="00CB516B" w:rsidRPr="00CB516B" w:rsidRDefault="00CB516B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561535E1" w14:textId="6E104C03" w:rsidR="00CB516B" w:rsidRPr="00CB516B" w:rsidRDefault="00CB516B">
            <w:pPr>
              <w:spacing w:after="0"/>
              <w:ind w:left="31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เรื่อง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06C0CE16" w14:textId="427CA0F5" w:rsidR="00CB516B" w:rsidRPr="00CB516B" w:rsidRDefault="00CB516B">
            <w:pPr>
              <w:spacing w:after="0"/>
              <w:ind w:left="3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ราย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2DAED133" w14:textId="3B45FC49" w:rsidR="00CB516B" w:rsidRPr="00CB516B" w:rsidRDefault="00CB516B">
            <w:pPr>
              <w:spacing w:after="0"/>
              <w:ind w:left="3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เรื่อง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269C55A4" w14:textId="5FF99790" w:rsidR="00CB516B" w:rsidRPr="00CB516B" w:rsidRDefault="00CB516B">
            <w:pPr>
              <w:spacing w:after="0"/>
              <w:ind w:left="3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ราย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568E2C53" w14:textId="014C8845" w:rsidR="00CB516B" w:rsidRPr="00CB516B" w:rsidRDefault="00CB516B">
            <w:pPr>
              <w:spacing w:after="0"/>
              <w:ind w:left="3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เรื่อง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27474B63" w14:textId="063D5E65" w:rsidR="00CB516B" w:rsidRPr="00CB516B" w:rsidRDefault="00CB516B">
            <w:pPr>
              <w:spacing w:after="0"/>
              <w:ind w:left="3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b/>
                <w:sz w:val="28"/>
                <w:szCs w:val="28"/>
                <w:cs/>
              </w:rPr>
              <w:t>ราย</w:t>
            </w:r>
          </w:p>
        </w:tc>
        <w:tc>
          <w:tcPr>
            <w:tcW w:w="25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4" w:space="0" w:color="auto"/>
            </w:tcBorders>
          </w:tcPr>
          <w:p w14:paraId="7523E9A2" w14:textId="77777777" w:rsidR="00CB516B" w:rsidRPr="00CB516B" w:rsidRDefault="00CB516B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114" w:type="dxa"/>
            <w:tcBorders>
              <w:top w:val="nil"/>
              <w:left w:val="single" w:sz="4" w:space="0" w:color="auto"/>
              <w:bottom w:val="single" w:sz="7" w:space="0" w:color="000000"/>
              <w:right w:val="single" w:sz="7" w:space="0" w:color="000000"/>
            </w:tcBorders>
          </w:tcPr>
          <w:p w14:paraId="502B0417" w14:textId="77777777" w:rsidR="00CB516B" w:rsidRPr="00CB516B" w:rsidRDefault="00CB516B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759B8B69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F10983C" w14:textId="77777777" w:rsidR="00C61452" w:rsidRPr="00CB516B" w:rsidRDefault="002F1AD5">
            <w:pPr>
              <w:spacing w:after="0"/>
              <w:ind w:left="53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ต.ค.-67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AD1794" w14:textId="184B2AD6" w:rsidR="00C61452" w:rsidRPr="00CB516B" w:rsidRDefault="002F1AD5">
            <w:pPr>
              <w:spacing w:after="0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1.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ปฏิบัต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ิ</w:t>
            </w:r>
            <w:r w:rsidR="00DA3C0D" w:rsidRPr="00CB516B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ละเว้นการปฏิบัติโดยมิชอบ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6E642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060344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B8175A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64B4C3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7740E2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00DFBE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99433FE" w14:textId="49C5D53A" w:rsidR="00C61452" w:rsidRPr="00CB516B" w:rsidRDefault="002F1AD5" w:rsidP="00B27D26">
            <w:pPr>
              <w:spacing w:after="0"/>
              <w:ind w:left="105" w:hanging="28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CB516B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ร้องเรียนการทุจริต</w:t>
            </w:r>
            <w:proofErr w:type="spellEnd"/>
          </w:p>
        </w:tc>
      </w:tr>
      <w:tr w:rsidR="00C61452" w:rsidRPr="00CB516B" w14:paraId="2CCED29C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B4029D0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790F558" w14:textId="0B5ADCEC" w:rsidR="00C61452" w:rsidRPr="00CB516B" w:rsidRDefault="002F1AD5">
            <w:pPr>
              <w:spacing w:after="0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2.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ความผิดเก่ียวกับการจัดซ</w:t>
            </w:r>
            <w:r w:rsidR="00CB516B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20F049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AEE6A8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D36F1B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5A41DE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9D9A11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2C75C4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DAE8FC7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232349F4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5727454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E58332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E6F659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857E5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4D7AF2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72627E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3947AD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7F91C3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B07BE7A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23B31560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D8E465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EA67E" w14:textId="35A19870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ื่น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062BA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C4A2FF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ADCC82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8B4FBA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7E4465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12CEE1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974EB4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2528D227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847D061" w14:textId="77777777" w:rsidR="00C61452" w:rsidRPr="00CB516B" w:rsidRDefault="002F1AD5">
            <w:pPr>
              <w:spacing w:after="0"/>
              <w:ind w:left="48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พ.ย.-67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11DE2C" w14:textId="6014C80B" w:rsidR="00C61452" w:rsidRPr="00CB516B" w:rsidRDefault="002F1AD5">
            <w:pPr>
              <w:spacing w:after="0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1.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ปฏิบัต</w:t>
            </w:r>
            <w:r w:rsidR="00DA3C0D" w:rsidRPr="00CB516B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ละเว้นการปฏิบัติโดยมิชอบ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851C05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90C415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BF326C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FE1614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A1C39F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DA9A1B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356D4A7" w14:textId="2B028D75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ื่องร้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องเรียนการทุจริต</w:t>
            </w:r>
            <w:proofErr w:type="spellEnd"/>
          </w:p>
        </w:tc>
      </w:tr>
      <w:tr w:rsidR="00C61452" w:rsidRPr="00CB516B" w14:paraId="025C3BA8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2A12E096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3E99BC" w14:textId="61C334F9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ี่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ยวกับการจัดซ</w:t>
            </w:r>
            <w:proofErr w:type="spellEnd"/>
            <w:r w:rsidR="00CB516B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9C8076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F90D6E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84F147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29131A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CE8BE9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DA3DB7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E7E67AD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099A391C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27694D69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CB8386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81760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990BC3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64F3EF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EEE53A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DCADE5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082380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446C256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090F349F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8D8ECE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AC7869" w14:textId="3F3B2F8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ื่น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942C7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7B70CF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A36DEB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BCBD78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BD6A0E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9A5D2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F542C5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6410F87A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7625BF4" w14:textId="77777777" w:rsidR="00C61452" w:rsidRPr="00CB516B" w:rsidRDefault="002F1AD5">
            <w:pPr>
              <w:spacing w:after="0"/>
              <w:ind w:left="6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ธ.ค.-67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E6F38" w14:textId="18611463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1.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ปฏิบัต</w:t>
            </w:r>
            <w:proofErr w:type="spellEnd"/>
            <w:r w:rsidR="00DA3C0D" w:rsidRPr="00CB516B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ละเว้นการปฏิบัติโดยมิชอบ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AD6713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58126E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C7C739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32B790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B8F1B2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1D001A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E998F07" w14:textId="44882AFB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ร้องเรียนการทุจริต</w:t>
            </w:r>
            <w:proofErr w:type="spellEnd"/>
          </w:p>
        </w:tc>
      </w:tr>
      <w:tr w:rsidR="00C61452" w:rsidRPr="00CB516B" w14:paraId="07961390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A1940C0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D5FD30" w14:textId="2B1597C9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ี่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ยวกับการจัดซ</w:t>
            </w:r>
            <w:proofErr w:type="spellEnd"/>
            <w:r w:rsidR="00CB516B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ื้อ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5EE297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C27B7F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CA2593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1048F3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CB763C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839B1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6E26DAC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0B419EC5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23793802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665D25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104C06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417E7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9E4213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59A361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D76DC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25BFB8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238E1F6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38CBBCC1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749D8A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CCBD41" w14:textId="262E3FAE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น 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8545D9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D56A7F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639414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34AC89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CC0BD7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EF0B8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9AEEE6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351E009E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B1511B9" w14:textId="77777777" w:rsidR="00C61452" w:rsidRPr="00CB516B" w:rsidRDefault="002F1AD5">
            <w:pPr>
              <w:spacing w:after="0"/>
              <w:ind w:left="53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ม.ค.-68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55EFB3" w14:textId="07031544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1.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ปฏิบัต</w:t>
            </w:r>
            <w:proofErr w:type="spellEnd"/>
            <w:r w:rsidR="00DA3C0D" w:rsidRPr="00CB516B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ละเว้นการปฏิบัติโดยมิชอบ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D98BDA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D724B3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A7E68F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44B546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BEAF02F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0D05E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1A9408B" w14:textId="1DBFF629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ร้องเรียนการทุจริต</w:t>
            </w:r>
            <w:proofErr w:type="spellEnd"/>
          </w:p>
        </w:tc>
      </w:tr>
      <w:tr w:rsidR="00C61452" w:rsidRPr="00CB516B" w14:paraId="6929637A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B0A8B5B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9119B8" w14:textId="5710DEBE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ี่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ยวกับการจัดซ</w:t>
            </w:r>
            <w:proofErr w:type="spellEnd"/>
            <w:r w:rsidR="00DA3C0D" w:rsidRPr="00CB516B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9484C1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B5C2F1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0487CB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DA5455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E215B2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673F2F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4EFA8BE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61877867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3DA3315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E69ED3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67B13B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072790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856DFD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D98955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7656A0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E5FC4F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D0D47C7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0627C0C8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52302D4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3038B6" w14:textId="7BDC745C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น 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FC72B7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C98CBA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28A8E5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E40D30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DAECE4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EA37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91243B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2F6FF137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E1B67DD" w14:textId="77777777" w:rsidR="00C61452" w:rsidRPr="00CB516B" w:rsidRDefault="002F1AD5">
            <w:pPr>
              <w:spacing w:after="0"/>
              <w:ind w:left="46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ก.พ.-68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6C4D65" w14:textId="0FBED359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1.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ปฏิบัต</w:t>
            </w:r>
            <w:proofErr w:type="spellEnd"/>
            <w:r w:rsidR="00DA3C0D" w:rsidRPr="00CB516B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ละเว้นการปฏิบัติโดยมิชอบ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E1F9CE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390CB4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A9506D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7F22F8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6D2E80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9DDD5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704202BD" w14:textId="32621E97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ร้องเรียนการทุจริต</w:t>
            </w:r>
            <w:proofErr w:type="spellEnd"/>
          </w:p>
        </w:tc>
      </w:tr>
      <w:tr w:rsidR="00C61452" w:rsidRPr="00CB516B" w14:paraId="28DFBFC1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4859BD3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B7ED7B" w14:textId="2D5622D5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ี่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ยวกับการจัดซ</w:t>
            </w:r>
            <w:proofErr w:type="spellEnd"/>
            <w:r w:rsidR="00CB516B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1E5D06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E3AB1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283BA4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85070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6C5CF4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36F7A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EC86537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5A8BAD61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2ACC219C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3236FC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744F2B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0DF49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6C579D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69DBF4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280923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F37A54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8A8B098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27DF2D68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874D3D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AADF52" w14:textId="1586B329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น 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46358A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80C66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490E86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BF1D18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CC09A6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9AD66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1F4678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0363B8FE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DDB105" w14:textId="77777777" w:rsidR="00C61452" w:rsidRPr="00CB516B" w:rsidRDefault="002F1AD5">
            <w:pPr>
              <w:spacing w:after="0"/>
              <w:ind w:left="53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มี.ค.-68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DCE1AC" w14:textId="37C22592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1.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ปฏิบัต</w:t>
            </w:r>
            <w:proofErr w:type="spellEnd"/>
            <w:r w:rsidR="00DA3C0D" w:rsidRPr="00CB516B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ละเว้นการปฏิบัติโดยมิชอบ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CA6558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19E9CF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F95C59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586BEB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30E8F1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6545D6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734E5E1" w14:textId="2FC447E9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ร้องเรียนการทุจริต</w:t>
            </w:r>
            <w:proofErr w:type="spellEnd"/>
          </w:p>
        </w:tc>
      </w:tr>
      <w:tr w:rsidR="00C61452" w:rsidRPr="00CB516B" w14:paraId="678B5FFE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23BC89FE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06A513" w14:textId="04087A80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ความผิดเก่ียวกับการจัดซ</w:t>
            </w:r>
            <w:proofErr w:type="spellEnd"/>
            <w:r w:rsidR="00DA3C0D" w:rsidRPr="00CB516B">
              <w:rPr>
                <w:rFonts w:ascii="TH SarabunIT๙" w:eastAsia="TH SarabunPSK" w:hAnsi="TH SarabunIT๙" w:cs="TH SarabunIT๙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F78E8A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24064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1253FF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2D406F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0D9593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300B88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4374628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18904868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8EE8FF4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156713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1FF8CE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98B373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2940F5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ADCC59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8547E8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242D08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AE043A7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62FB8F9B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2367AC5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F10D23A" w14:textId="15E1DA55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ื่น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5DBBE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FDAB83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A99555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D2C86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5FE2D4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D8DA1B4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814330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4EA0F7B3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7C12138" w14:textId="77777777" w:rsidR="00C61452" w:rsidRPr="00CB516B" w:rsidRDefault="002F1AD5">
            <w:pPr>
              <w:spacing w:after="0"/>
              <w:ind w:left="27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เม.ย.-68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246178" w14:textId="77919619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1.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</w:t>
            </w:r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ฏิ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บั</w:t>
            </w:r>
            <w:proofErr w:type="spellEnd"/>
            <w:r w:rsidR="00CB516B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ฏิ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BC29A9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9715FB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331302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6CD885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BB20E8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EA662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5CF7F4" w14:textId="1357ECF5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ร้องเรียนการทุจริต</w:t>
            </w:r>
            <w:proofErr w:type="spellEnd"/>
          </w:p>
        </w:tc>
      </w:tr>
      <w:tr w:rsidR="00C61452" w:rsidRPr="00CB516B" w14:paraId="353C74D5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04B6060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BD0E41" w14:textId="217BC6C1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ี่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ยวกับการจัดซ</w:t>
            </w:r>
            <w:proofErr w:type="spellEnd"/>
            <w:r w:rsidR="00CB516B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D8A31E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AF65EA9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9A4C0A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6402E3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CF7D7B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0DA850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6FEBA43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3E2D5E54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B5AD6B5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EBDAF6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3BD6E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B1077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78DB50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827FE6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7193B6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3CA24E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A2B677A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054BCED1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88A065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D7E2167" w14:textId="7FBA58CD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น 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D436A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423E8D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66676F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9B00B7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773BD4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3F1B9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116491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69551DC2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849EDFC" w14:textId="77777777" w:rsidR="00C61452" w:rsidRPr="00CB516B" w:rsidRDefault="002F1AD5">
            <w:pPr>
              <w:spacing w:after="0"/>
              <w:ind w:left="46"/>
              <w:jc w:val="both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พ.ค.-68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3BB004" w14:textId="63DE0A11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1.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ปฏิบั</w:t>
            </w:r>
            <w:proofErr w:type="spellEnd"/>
            <w:r w:rsidR="00CB516B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ละเว้นการปฏิบัติ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DC70A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D9AEE6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17824D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EE8828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EA4B9D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637ADB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F6D25F0" w14:textId="31A02152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ุ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จริต</w:t>
            </w:r>
            <w:proofErr w:type="spellEnd"/>
          </w:p>
        </w:tc>
      </w:tr>
      <w:tr w:rsidR="00C61452" w:rsidRPr="00CB516B" w14:paraId="25C2955E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16396D0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9D5C49" w14:textId="2A17B9EB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ความผิดเก่ียวกับการจัดซ</w:t>
            </w:r>
            <w:proofErr w:type="spellEnd"/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EA5B9A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C8E448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EA86FB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492971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C7C138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4C742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201020AF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17A482BF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4E90F0A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F2CEF1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F9EB5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C71357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3DF887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E7419B3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0ACCE2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62C04F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3B78781B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6DD4B913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38922F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4CE2C7" w14:textId="56B55584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27D26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น 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A4ADA2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A5E24F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4E7F552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BB381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6646489" w14:textId="77777777" w:rsidR="00C61452" w:rsidRPr="00CB516B" w:rsidRDefault="002F1AD5">
            <w:pPr>
              <w:spacing w:after="0"/>
              <w:ind w:left="28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71B7DC" w14:textId="77777777" w:rsidR="00C61452" w:rsidRPr="00CB516B" w:rsidRDefault="002F1AD5">
            <w:pPr>
              <w:spacing w:after="0"/>
              <w:ind w:left="29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A72F78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3F0187D0" w14:textId="77777777" w:rsidTr="00B27D26">
        <w:trPr>
          <w:gridAfter w:val="1"/>
          <w:wAfter w:w="114" w:type="dxa"/>
          <w:trHeight w:val="704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  <w:vAlign w:val="center"/>
          </w:tcPr>
          <w:p w14:paraId="14CD0DBC" w14:textId="64FABE9F" w:rsidR="00C61452" w:rsidRPr="00CB516B" w:rsidRDefault="00B27D26">
            <w:pPr>
              <w:spacing w:after="0"/>
              <w:ind w:left="57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lastRenderedPageBreak/>
              <w:t>เดือน</w:t>
            </w:r>
          </w:p>
        </w:tc>
        <w:tc>
          <w:tcPr>
            <w:tcW w:w="286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  <w:vAlign w:val="center"/>
          </w:tcPr>
          <w:p w14:paraId="19949448" w14:textId="7B3BF819" w:rsidR="00C61452" w:rsidRPr="00CB516B" w:rsidRDefault="00B85C21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ประเภทเรื่องร้องเรียน</w:t>
            </w:r>
          </w:p>
        </w:tc>
        <w:tc>
          <w:tcPr>
            <w:tcW w:w="156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74093D5C" w14:textId="344C6148" w:rsidR="00C61452" w:rsidRPr="00CB516B" w:rsidRDefault="00B85C21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จำนวนเรื่องร้องเรียนทั้งหมด</w:t>
            </w:r>
          </w:p>
        </w:tc>
        <w:tc>
          <w:tcPr>
            <w:tcW w:w="1698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2183DCE6" w14:textId="64C608F9" w:rsidR="00C61452" w:rsidRPr="00CB516B" w:rsidRDefault="00B85C21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จำนวนเรื่องร้องเรียนดำเนินการแล้วเสร็จ</w:t>
            </w:r>
          </w:p>
        </w:tc>
        <w:tc>
          <w:tcPr>
            <w:tcW w:w="1704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5ABE1B60" w14:textId="662D6101" w:rsidR="00C61452" w:rsidRPr="00CB516B" w:rsidRDefault="00B85C21">
            <w:pPr>
              <w:spacing w:after="0"/>
              <w:jc w:val="center"/>
              <w:rPr>
                <w:rFonts w:ascii="TH SarabunIT๙" w:hAnsi="TH SarabunIT๙" w:cs="TH SarabunIT๙" w:hint="cs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จำนวนเรื่องร้องเรียนอยู่ระหว่างดำเนินการ</w:t>
            </w:r>
          </w:p>
        </w:tc>
        <w:tc>
          <w:tcPr>
            <w:tcW w:w="25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  <w:vAlign w:val="center"/>
          </w:tcPr>
          <w:p w14:paraId="4A2D1814" w14:textId="184D9C87" w:rsidR="00C61452" w:rsidRPr="00B85C21" w:rsidRDefault="00B85C21">
            <w:pPr>
              <w:spacing w:after="0"/>
              <w:ind w:left="55"/>
              <w:jc w:val="center"/>
              <w:rPr>
                <w:rFonts w:ascii="TH SarabunIT๙" w:hAnsi="TH SarabunIT๙" w:cs="Browallia New"/>
                <w:sz w:val="28"/>
                <w:szCs w:val="35"/>
              </w:rPr>
            </w:pPr>
            <w:r>
              <w:rPr>
                <w:rFonts w:eastAsia="TH SarabunPSK" w:cs="Browallia New" w:hint="cs"/>
                <w:b/>
                <w:sz w:val="28"/>
                <w:szCs w:val="35"/>
                <w:cs/>
              </w:rPr>
              <w:t>หมายเหตุ</w:t>
            </w:r>
          </w:p>
        </w:tc>
      </w:tr>
      <w:tr w:rsidR="00C61452" w:rsidRPr="00CB516B" w14:paraId="292D5327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C41A85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3A1FA1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0EDC4FFD" w14:textId="1F21CF9C" w:rsidR="00C61452" w:rsidRPr="00CB516B" w:rsidRDefault="00B85C21">
            <w:pPr>
              <w:spacing w:after="0"/>
              <w:ind w:left="56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เรื่อง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34F550FC" w14:textId="500FD29B" w:rsidR="00C61452" w:rsidRPr="00CB516B" w:rsidRDefault="00B85C21">
            <w:pPr>
              <w:spacing w:after="0"/>
              <w:ind w:left="55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ราย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4230B69A" w14:textId="6E946B1D" w:rsidR="00C61452" w:rsidRPr="00CB516B" w:rsidRDefault="00B85C21">
            <w:pPr>
              <w:spacing w:after="0"/>
              <w:ind w:left="55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เรื่อง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61DA10BA" w14:textId="24FD7F2E" w:rsidR="00C61452" w:rsidRPr="00CB516B" w:rsidRDefault="00B85C21">
            <w:pPr>
              <w:spacing w:after="0"/>
              <w:ind w:left="55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ราย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05C0A729" w14:textId="60FA2AA2" w:rsidR="00C61452" w:rsidRPr="00CB516B" w:rsidRDefault="00B85C21">
            <w:pPr>
              <w:spacing w:after="0"/>
              <w:ind w:left="55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เรื่อง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00AFEF"/>
          </w:tcPr>
          <w:p w14:paraId="4AD97F79" w14:textId="3403D269" w:rsidR="00C61452" w:rsidRPr="00CB516B" w:rsidRDefault="00B85C21">
            <w:pPr>
              <w:spacing w:after="0"/>
              <w:ind w:left="55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eastAsia="TH SarabunPSK" w:hAnsi="TH SarabunIT๙" w:cs="TH SarabunIT๙" w:hint="cs"/>
                <w:b/>
                <w:sz w:val="28"/>
                <w:szCs w:val="28"/>
                <w:cs/>
              </w:rPr>
              <w:t>ราย</w:t>
            </w:r>
          </w:p>
        </w:tc>
        <w:tc>
          <w:tcPr>
            <w:tcW w:w="2551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FC2BE9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2998E14E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ADBB9E9" w14:textId="77777777" w:rsidR="00C61452" w:rsidRPr="00CB516B" w:rsidRDefault="002F1AD5">
            <w:pPr>
              <w:spacing w:after="0"/>
              <w:ind w:left="56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มิ.ย.-68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780911" w14:textId="3C47C06E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1.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</w:t>
            </w:r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ฏิ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บัต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ฏิ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00C0D2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9F2047E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A32533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1D6DDAF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035957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87457B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328168A9" w14:textId="5132699E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ร้องเรียนการทุจริต</w:t>
            </w:r>
            <w:proofErr w:type="spellEnd"/>
          </w:p>
        </w:tc>
      </w:tr>
      <w:tr w:rsidR="00C61452" w:rsidRPr="00CB516B" w14:paraId="5796D91F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690832DE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A945E10" w14:textId="499E30A4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ี่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ยวกับการจัดซ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8E98FD7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3FE0AE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9B482D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2CE5CD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978C230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BE87AC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7067C253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28BFA03A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114548D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FC7A58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EE42A1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7F1153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C87A24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027A83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22DFB6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ED2714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800FB91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67DCC63D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728D89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ACB102" w14:textId="428D167A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น 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0F9DAD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20CABD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0EAD26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154147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761CA8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362709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843B1E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2AFEAA62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1BADF1EC" w14:textId="77777777" w:rsidR="00C61452" w:rsidRPr="00CB516B" w:rsidRDefault="002F1AD5">
            <w:pPr>
              <w:spacing w:after="0"/>
              <w:ind w:left="53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ก.ค.-68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26A374" w14:textId="10C2E73E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1.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</w:t>
            </w:r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ฏิ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บัต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ละเว้นการปฏิบัติโดยมิชอบ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59863D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7F979E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EE870D9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3E169C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F66073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4DEE654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6371A74" w14:textId="39E556C3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ร้องเรียนการทุจริต</w:t>
            </w:r>
            <w:proofErr w:type="spellEnd"/>
          </w:p>
        </w:tc>
      </w:tr>
      <w:tr w:rsidR="00C61452" w:rsidRPr="00CB516B" w14:paraId="1EA5377E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6DB4E11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64E9B33" w14:textId="7930EA41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ความผิดเก่ียวกับการจัดซ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A4AFC5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8F7F3E8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54CEDE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90EE58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6147BB1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AD9E0FC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398F96B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368685D8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34EAA66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EBEBCA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C16AF7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31639D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0C76EBA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EFB69A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3D1467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4480D1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290EC41E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062E85CC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1C98C3A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158855" w14:textId="5A03C9AB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น 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1BD0A3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1FDA0E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FD0096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0C487E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45E6FD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BB29E3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D42C939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6D9A8C93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41CFA0C7" w14:textId="77777777" w:rsidR="00C61452" w:rsidRPr="00CB516B" w:rsidRDefault="002F1AD5">
            <w:pPr>
              <w:spacing w:after="0"/>
              <w:ind w:left="56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ส.ค.-68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557B893" w14:textId="09B6E80D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1.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ปฏิบัต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ละเว้นการปฏิบัติโดยมิชอบ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50C7C8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30CF81B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3970358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681126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66B1E6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C3AF42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6E271D43" w14:textId="5C9A46F1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ร้องเรียนการทุจริต</w:t>
            </w:r>
            <w:proofErr w:type="spellEnd"/>
          </w:p>
        </w:tc>
      </w:tr>
      <w:tr w:rsidR="00C61452" w:rsidRPr="00CB516B" w14:paraId="31DB3F7C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D0FC4BC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FB3856" w14:textId="6E099DD3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ี่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ยวกับการจัดซ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AD257F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841BFB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32316C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9EB4EB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8F71CE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10DA023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2C53051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0BCE1059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31F4A65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275D012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BC120A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0CD8C1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E45D1F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D55597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4147D8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6DCF9B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5C2589C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088994B2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55D83B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554E97" w14:textId="4DD948AC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น 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B4B3C7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5618041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8228D6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6570CF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A59197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CEFFE9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43C4E03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49F2F949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11A2EB5" w14:textId="77777777" w:rsidR="00C61452" w:rsidRPr="00CB516B" w:rsidRDefault="002F1AD5">
            <w:pPr>
              <w:spacing w:after="0"/>
              <w:ind w:left="58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ก.ย.-68</w:t>
            </w: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7E9885" w14:textId="52017D86" w:rsidR="00C61452" w:rsidRPr="00B85C21" w:rsidRDefault="002F1AD5">
            <w:pPr>
              <w:spacing w:after="0"/>
              <w:rPr>
                <w:rFonts w:ascii="TH SarabunIT๙" w:eastAsia="TH SarabunPSK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1.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ป</w:t>
            </w:r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ฏิ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บั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ติ/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ละเว้นการปฏิบัติโดยมิชอบ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7ADD3BA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2A03CE5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4CEB1E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9E4B424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DFA58A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DE7E84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 w:val="restar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25A87090" w14:textId="1E615EE1" w:rsidR="00C61452" w:rsidRPr="00CB516B" w:rsidRDefault="002F1AD5">
            <w:pPr>
              <w:spacing w:after="0"/>
              <w:ind w:left="77"/>
              <w:rPr>
                <w:rFonts w:ascii="TH SarabunIT๙" w:hAnsi="TH SarabunIT๙" w:cs="TH SarabunIT๙"/>
                <w:sz w:val="28"/>
                <w:szCs w:val="28"/>
              </w:rPr>
            </w:pP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ไม่มีเร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ื่อง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ร้องเรียนการท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ุ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จริต</w:t>
            </w:r>
            <w:proofErr w:type="spellEnd"/>
          </w:p>
        </w:tc>
      </w:tr>
      <w:tr w:rsidR="00C61452" w:rsidRPr="00CB516B" w14:paraId="6872AA59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09524F79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5BF824A" w14:textId="08E27F5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2.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ความผิดเก่ียวกับการจัดซ</w:t>
            </w:r>
            <w:proofErr w:type="spellEnd"/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ื้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อจัดจ้าง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F6269B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33B3FF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E8CED25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F725E10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8F5971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366FE6B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513B3BD1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031F4F77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11FE07FA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84CE05" w14:textId="7777777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3. 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เรียก</w:t>
            </w:r>
            <w:proofErr w:type="spellEnd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/</w:t>
            </w:r>
            <w:proofErr w:type="spellStart"/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รับสินบน</w:t>
            </w:r>
            <w:proofErr w:type="spellEnd"/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E08B9A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F588176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6B8900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57385AB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BDB9B3C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2DF0EED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14:paraId="424C45D2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  <w:tr w:rsidR="00C61452" w:rsidRPr="00CB516B" w14:paraId="37380476" w14:textId="77777777" w:rsidTr="00B27D26">
        <w:trPr>
          <w:gridAfter w:val="1"/>
          <w:wAfter w:w="114" w:type="dxa"/>
          <w:trHeight w:val="353"/>
        </w:trPr>
        <w:tc>
          <w:tcPr>
            <w:tcW w:w="674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3384392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  <w:tc>
          <w:tcPr>
            <w:tcW w:w="286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8532DA" w14:textId="5F82A0A7" w:rsidR="00C61452" w:rsidRPr="00CB516B" w:rsidRDefault="002F1AD5">
            <w:pPr>
              <w:spacing w:after="0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 xml:space="preserve">4. 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อ</w:t>
            </w:r>
            <w:r w:rsidR="00B85C21">
              <w:rPr>
                <w:rFonts w:ascii="TH SarabunIT๙" w:eastAsia="TH SarabunPSK" w:hAnsi="TH SarabunIT๙" w:cs="TH SarabunIT๙" w:hint="cs"/>
                <w:sz w:val="28"/>
                <w:szCs w:val="28"/>
                <w:cs/>
              </w:rPr>
              <w:t>ื่</w:t>
            </w: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น ๆ</w:t>
            </w:r>
          </w:p>
        </w:tc>
        <w:tc>
          <w:tcPr>
            <w:tcW w:w="85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0FC9483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7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DA2BB9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CC3E27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79032F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B7BF193" w14:textId="77777777" w:rsidR="00C61452" w:rsidRPr="00CB516B" w:rsidRDefault="002F1AD5">
            <w:pPr>
              <w:spacing w:after="0"/>
              <w:ind w:left="53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85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EF6EFE" w14:textId="77777777" w:rsidR="00C61452" w:rsidRPr="00CB516B" w:rsidRDefault="002F1AD5">
            <w:pPr>
              <w:spacing w:after="0"/>
              <w:ind w:left="54"/>
              <w:jc w:val="center"/>
              <w:rPr>
                <w:rFonts w:ascii="TH SarabunIT๙" w:hAnsi="TH SarabunIT๙" w:cs="TH SarabunIT๙"/>
                <w:sz w:val="28"/>
                <w:szCs w:val="28"/>
              </w:rPr>
            </w:pPr>
            <w:r w:rsidRPr="00CB516B">
              <w:rPr>
                <w:rFonts w:ascii="TH SarabunIT๙" w:eastAsia="TH SarabunPSK" w:hAnsi="TH SarabunIT๙" w:cs="TH SarabunIT๙"/>
                <w:sz w:val="28"/>
                <w:szCs w:val="28"/>
              </w:rPr>
              <w:t>0</w:t>
            </w:r>
          </w:p>
        </w:tc>
        <w:tc>
          <w:tcPr>
            <w:tcW w:w="2551" w:type="dxa"/>
            <w:vMerge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81D0E7" w14:textId="77777777" w:rsidR="00C61452" w:rsidRPr="00CB516B" w:rsidRDefault="00C61452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</w:tc>
      </w:tr>
    </w:tbl>
    <w:p w14:paraId="7B0FF4D6" w14:textId="23FA47DA" w:rsidR="00C61452" w:rsidRPr="00CB516B" w:rsidRDefault="00B85C21">
      <w:pPr>
        <w:spacing w:after="0"/>
        <w:rPr>
          <w:rFonts w:ascii="TH SarabunIT๙" w:hAnsi="TH SarabunIT๙" w:cs="TH SarabunIT๙"/>
          <w:sz w:val="28"/>
          <w:szCs w:val="28"/>
        </w:rPr>
      </w:pPr>
      <w:r>
        <w:rPr>
          <w:rFonts w:ascii="TH SarabunIT๙" w:eastAsia="TH SarabunPSK" w:hAnsi="TH SarabunIT๙" w:cs="TH SarabunIT๙" w:hint="cs"/>
          <w:b/>
          <w:sz w:val="28"/>
          <w:szCs w:val="28"/>
          <w:cs/>
        </w:rPr>
        <w:t>ข้อมูล ณ วันที่ 30 กันยายน 2568</w:t>
      </w:r>
    </w:p>
    <w:sectPr w:rsidR="00C61452" w:rsidRPr="00CB516B" w:rsidSect="00B27D26">
      <w:pgSz w:w="11904" w:h="16834"/>
      <w:pgMar w:top="426" w:right="1131" w:bottom="709" w:left="31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1452"/>
    <w:rsid w:val="006B7EF4"/>
    <w:rsid w:val="00B27D26"/>
    <w:rsid w:val="00B85C21"/>
    <w:rsid w:val="00C61452"/>
    <w:rsid w:val="00CB516B"/>
    <w:rsid w:val="00DA3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C859E"/>
  <w15:docId w15:val="{06016253-BD8B-4D94-9374-D51FB623D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thipcha336@gmail.com</dc:creator>
  <cp:keywords/>
  <cp:lastModifiedBy>thipcha336@gmail.com</cp:lastModifiedBy>
  <cp:revision>2</cp:revision>
  <dcterms:created xsi:type="dcterms:W3CDTF">2026-08-06T04:23:00Z</dcterms:created>
  <dcterms:modified xsi:type="dcterms:W3CDTF">2026-08-06T04:23:00Z</dcterms:modified>
</cp:coreProperties>
</file>